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6" w:rsidRDefault="00FA3A86" w:rsidP="00FA3A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02"/>
        <w:gridCol w:w="2002"/>
        <w:gridCol w:w="2002"/>
        <w:gridCol w:w="2002"/>
        <w:gridCol w:w="2002"/>
        <w:gridCol w:w="2002"/>
        <w:gridCol w:w="2002"/>
        <w:gridCol w:w="2002"/>
      </w:tblGrid>
      <w:tr w:rsidR="0078211B" w:rsidTr="003867E5">
        <w:tc>
          <w:tcPr>
            <w:tcW w:w="16016" w:type="dxa"/>
            <w:gridSpan w:val="8"/>
          </w:tcPr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>2015-2016 EĞİTİM ÖĞRETİM YILI GÖYNÜK İLÇE MİLLİ EĞİTİM MÜDÜRLÜĞÜ</w:t>
            </w:r>
          </w:p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2.GABİO (GÖYNÜK AKŞEMSEDDİN </w:t>
            </w:r>
            <w:proofErr w:type="spellStart"/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>Hz.BİLİM</w:t>
            </w:r>
            <w:proofErr w:type="spellEnd"/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OLİMPİYATI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DENEME SINAVI CEVAP ANAHTARLARI</w:t>
            </w:r>
          </w:p>
        </w:tc>
      </w:tr>
      <w:tr w:rsidR="0078211B" w:rsidTr="00642EAC">
        <w:tc>
          <w:tcPr>
            <w:tcW w:w="4004" w:type="dxa"/>
            <w:gridSpan w:val="2"/>
          </w:tcPr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4.SINIF </w:t>
            </w:r>
          </w:p>
        </w:tc>
        <w:tc>
          <w:tcPr>
            <w:tcW w:w="4004" w:type="dxa"/>
            <w:gridSpan w:val="2"/>
          </w:tcPr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>5.SINIF</w:t>
            </w:r>
          </w:p>
        </w:tc>
        <w:tc>
          <w:tcPr>
            <w:tcW w:w="4004" w:type="dxa"/>
            <w:gridSpan w:val="2"/>
          </w:tcPr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>6.SINIF</w:t>
            </w:r>
          </w:p>
        </w:tc>
        <w:tc>
          <w:tcPr>
            <w:tcW w:w="4004" w:type="dxa"/>
            <w:gridSpan w:val="2"/>
          </w:tcPr>
          <w:p w:rsidR="0078211B" w:rsidRPr="0078211B" w:rsidRDefault="0078211B" w:rsidP="00782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1B">
              <w:rPr>
                <w:rFonts w:ascii="Times New Roman" w:hAnsi="Times New Roman" w:cs="Times New Roman"/>
                <w:b/>
                <w:sz w:val="28"/>
                <w:szCs w:val="28"/>
              </w:rPr>
              <w:t>7.SINIF</w:t>
            </w:r>
          </w:p>
        </w:tc>
      </w:tr>
      <w:tr w:rsidR="003B2129" w:rsidTr="003B2129">
        <w:trPr>
          <w:trHeight w:val="315"/>
        </w:trPr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3B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3B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FEN BİLİMLERİ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FEN BİLİMLERİ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FEN BİLİMLERİ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B2129" w:rsidRPr="003B2129" w:rsidRDefault="003B2129" w:rsidP="00121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129">
              <w:rPr>
                <w:rFonts w:ascii="Times New Roman" w:hAnsi="Times New Roman" w:cs="Times New Roman"/>
                <w:b/>
              </w:rPr>
              <w:t>FEN BİLİMLERİ</w:t>
            </w:r>
          </w:p>
        </w:tc>
      </w:tr>
      <w:tr w:rsidR="003B2129" w:rsidTr="003B2129">
        <w:trPr>
          <w:trHeight w:val="5760"/>
        </w:trPr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:rsidR="003B2129" w:rsidRPr="003B2129" w:rsidRDefault="003B2129" w:rsidP="003B2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 w:rsidR="00DB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E5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3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B2129" w:rsidRDefault="003B2129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1-)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11-)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12-)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13-)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14-)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15-)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16-)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17-)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18-)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19-)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5717E" w:rsidRPr="003B2129" w:rsidRDefault="00F5717E" w:rsidP="00F5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29">
              <w:rPr>
                <w:rFonts w:ascii="Times New Roman" w:hAnsi="Times New Roman" w:cs="Times New Roman"/>
                <w:b/>
                <w:sz w:val="24"/>
                <w:szCs w:val="24"/>
              </w:rPr>
              <w:t>20-)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575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F5717E" w:rsidRDefault="00F5717E" w:rsidP="00FA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4C" w:rsidRPr="00230E4C" w:rsidRDefault="00230E4C" w:rsidP="00FA3A86">
      <w:pPr>
        <w:rPr>
          <w:rFonts w:ascii="Times New Roman" w:hAnsi="Times New Roman" w:cs="Times New Roman"/>
          <w:sz w:val="24"/>
          <w:szCs w:val="24"/>
        </w:rPr>
      </w:pPr>
    </w:p>
    <w:sectPr w:rsidR="00230E4C" w:rsidRPr="00230E4C" w:rsidSect="00D55CEE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CEE"/>
    <w:rsid w:val="000B43B9"/>
    <w:rsid w:val="00134F8C"/>
    <w:rsid w:val="00230E4C"/>
    <w:rsid w:val="00294DEA"/>
    <w:rsid w:val="003B2129"/>
    <w:rsid w:val="0078211B"/>
    <w:rsid w:val="00C20E52"/>
    <w:rsid w:val="00D55CEE"/>
    <w:rsid w:val="00D673DF"/>
    <w:rsid w:val="00D7575D"/>
    <w:rsid w:val="00DB0700"/>
    <w:rsid w:val="00F5717E"/>
    <w:rsid w:val="00F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</dc:creator>
  <cp:lastModifiedBy>persone</cp:lastModifiedBy>
  <cp:revision>6</cp:revision>
  <cp:lastPrinted>2016-05-13T11:09:00Z</cp:lastPrinted>
  <dcterms:created xsi:type="dcterms:W3CDTF">2016-05-13T10:56:00Z</dcterms:created>
  <dcterms:modified xsi:type="dcterms:W3CDTF">2016-05-13T13:10:00Z</dcterms:modified>
</cp:coreProperties>
</file>