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22" w:rsidRDefault="00742322" w:rsidP="00C4440D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                                      </w:t>
      </w:r>
    </w:p>
    <w:p w:rsidR="0011540C" w:rsidRDefault="00742322" w:rsidP="00742322">
      <w:pPr>
        <w:jc w:val="center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FEN VE BİLİM LİSELER KOMİSYONU RAPORU</w:t>
      </w:r>
    </w:p>
    <w:p w:rsidR="00C4440D" w:rsidRPr="00294903" w:rsidRDefault="00734864" w:rsidP="00742322">
      <w:pPr>
        <w:ind w:firstLine="708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Fen  b</w:t>
      </w:r>
      <w:r w:rsidR="00BC0033">
        <w:rPr>
          <w:rFonts w:cs="Arial"/>
          <w:color w:val="000000"/>
          <w:sz w:val="24"/>
          <w:szCs w:val="24"/>
          <w:shd w:val="clear" w:color="auto" w:fill="FFFFFF"/>
        </w:rPr>
        <w:t xml:space="preserve">ilimleri  </w:t>
      </w:r>
      <w:proofErr w:type="gramStart"/>
      <w:r w:rsidR="00BC0033">
        <w:rPr>
          <w:rFonts w:cs="Arial"/>
          <w:color w:val="000000"/>
          <w:sz w:val="24"/>
          <w:szCs w:val="24"/>
          <w:shd w:val="clear" w:color="auto" w:fill="FFFFFF"/>
        </w:rPr>
        <w:t>dersleri </w:t>
      </w:r>
      <w:r w:rsidR="00A06F41">
        <w:rPr>
          <w:rFonts w:cs="Arial"/>
          <w:color w:val="000000"/>
          <w:sz w:val="24"/>
          <w:szCs w:val="24"/>
          <w:shd w:val="clear" w:color="auto" w:fill="FFFFFF"/>
        </w:rPr>
        <w:t>,ö</w:t>
      </w:r>
      <w:r w:rsidR="00A83CF0" w:rsidRPr="00ED2BAD">
        <w:rPr>
          <w:rFonts w:cs="Arial"/>
          <w:color w:val="000000"/>
          <w:sz w:val="24"/>
          <w:szCs w:val="24"/>
          <w:shd w:val="clear" w:color="auto" w:fill="FFFFFF"/>
        </w:rPr>
        <w:t>ğrencileri</w:t>
      </w:r>
      <w:proofErr w:type="gramEnd"/>
      <w:r w:rsidR="00A83CF0" w:rsidRPr="00ED2BAD">
        <w:rPr>
          <w:rFonts w:cs="Arial"/>
          <w:color w:val="000000"/>
          <w:sz w:val="24"/>
          <w:szCs w:val="24"/>
          <w:shd w:val="clear" w:color="auto" w:fill="FFFFFF"/>
        </w:rPr>
        <w:t>; ilgilenen, keşfeden, sorgulayabilen, doğru kararlar verebilen, sorun çözebilen, yeni teknolojileri anlayabilen ve kullanabilen, yenilerini geliştirebilen bireyler haline getirmeyi hedeflemektedir.</w:t>
      </w:r>
      <w:r w:rsidR="00A83CF0" w:rsidRPr="00ED2BAD">
        <w:rPr>
          <w:color w:val="000000"/>
          <w:sz w:val="24"/>
          <w:szCs w:val="24"/>
        </w:rPr>
        <w:t xml:space="preserve">   </w:t>
      </w:r>
      <w:r w:rsidR="00A83CF0" w:rsidRPr="00ED2BAD">
        <w:rPr>
          <w:rFonts w:cs="Arial"/>
          <w:color w:val="000000"/>
          <w:sz w:val="24"/>
          <w:szCs w:val="24"/>
          <w:shd w:val="clear" w:color="auto" w:fill="FFFFFF"/>
        </w:rPr>
        <w:t xml:space="preserve">Fen </w:t>
      </w:r>
      <w:r>
        <w:rPr>
          <w:rFonts w:cs="Arial"/>
          <w:color w:val="000000"/>
          <w:sz w:val="24"/>
          <w:szCs w:val="24"/>
          <w:shd w:val="clear" w:color="auto" w:fill="FFFFFF"/>
        </w:rPr>
        <w:t>b</w:t>
      </w:r>
      <w:r w:rsidR="00A83CF0" w:rsidRPr="00ED2BAD">
        <w:rPr>
          <w:rFonts w:cs="Arial"/>
          <w:color w:val="000000"/>
          <w:sz w:val="24"/>
          <w:szCs w:val="24"/>
          <w:shd w:val="clear" w:color="auto" w:fill="FFFFFF"/>
        </w:rPr>
        <w:t xml:space="preserve">ilimleri derslerinde ağırlıklı </w:t>
      </w:r>
      <w:proofErr w:type="gramStart"/>
      <w:r w:rsidR="00A83CF0" w:rsidRPr="00ED2BAD">
        <w:rPr>
          <w:rFonts w:cs="Arial"/>
          <w:color w:val="000000"/>
          <w:sz w:val="24"/>
          <w:szCs w:val="24"/>
          <w:shd w:val="clear" w:color="auto" w:fill="FFFFFF"/>
        </w:rPr>
        <w:t xml:space="preserve">olarak </w:t>
      </w:r>
      <w:r w:rsidR="00A06F41"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="00A83CF0" w:rsidRPr="00ED2BAD">
        <w:rPr>
          <w:rFonts w:cs="Arial"/>
          <w:color w:val="000000"/>
          <w:sz w:val="24"/>
          <w:szCs w:val="24"/>
          <w:shd w:val="clear" w:color="auto" w:fill="FFFFFF"/>
        </w:rPr>
        <w:t>yaparak</w:t>
      </w:r>
      <w:proofErr w:type="gramEnd"/>
      <w:r w:rsidR="00A83CF0" w:rsidRPr="00ED2BAD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A06F41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A83CF0" w:rsidRPr="00ED2BAD">
        <w:rPr>
          <w:rFonts w:cs="Arial"/>
          <w:color w:val="000000"/>
          <w:sz w:val="24"/>
          <w:szCs w:val="24"/>
          <w:shd w:val="clear" w:color="auto" w:fill="FFFFFF"/>
        </w:rPr>
        <w:t>yaşayarak öğrenmeye büyük önem verilme</w:t>
      </w:r>
      <w:r w:rsidR="00A21FD8">
        <w:rPr>
          <w:rFonts w:cs="Arial"/>
          <w:color w:val="000000"/>
          <w:sz w:val="24"/>
          <w:szCs w:val="24"/>
          <w:shd w:val="clear" w:color="auto" w:fill="FFFFFF"/>
        </w:rPr>
        <w:t>lidir.</w:t>
      </w:r>
      <w:r w:rsidR="00A83CF0" w:rsidRPr="00ED2BAD">
        <w:rPr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</w:t>
      </w:r>
      <w:r w:rsidR="00A83CF0" w:rsidRPr="00ED2BAD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Gl"/>
          <w:rFonts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Fen b</w:t>
      </w:r>
      <w:r w:rsidR="00A83CF0" w:rsidRPr="00ED2BAD">
        <w:rPr>
          <w:rStyle w:val="Gl"/>
          <w:rFonts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ilimleri derslerinde  dersi sevdirmek, bilim ile ilgili konulara merak uyandırmak, araştırma ve gözlem yapma isteği oluşturmak için derslerimizi öğrencilerin bütün duyularına hitap etme</w:t>
      </w:r>
      <w:r w:rsidR="00936651">
        <w:rPr>
          <w:rStyle w:val="Gl"/>
          <w:rFonts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k üzere  animasyon,</w:t>
      </w:r>
      <w:r w:rsidR="00A21FD8">
        <w:rPr>
          <w:rStyle w:val="Gl"/>
          <w:rFonts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A21FD8">
        <w:rPr>
          <w:rStyle w:val="Gl"/>
          <w:rFonts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video,</w:t>
      </w:r>
      <w:r w:rsidR="00936651">
        <w:rPr>
          <w:rStyle w:val="Gl"/>
          <w:rFonts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akıllı</w:t>
      </w:r>
      <w:proofErr w:type="gramEnd"/>
      <w:r w:rsidR="00936651">
        <w:rPr>
          <w:rStyle w:val="Gl"/>
          <w:rFonts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tahta,</w:t>
      </w:r>
      <w:r w:rsidR="00A21FD8">
        <w:rPr>
          <w:rStyle w:val="Gl"/>
          <w:rFonts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85F6A">
        <w:rPr>
          <w:rStyle w:val="Gl"/>
          <w:rFonts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laboratu</w:t>
      </w:r>
      <w:r w:rsidR="00A83CF0" w:rsidRPr="00ED2BAD">
        <w:rPr>
          <w:rStyle w:val="Gl"/>
          <w:rFonts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ar kullanarak ve destekleyerek olabildiğince  görsel hale getirmeliyiz.</w:t>
      </w:r>
      <w:r w:rsidR="00A83CF0" w:rsidRPr="00ED2BAD">
        <w:rPr>
          <w:color w:val="000000"/>
          <w:sz w:val="24"/>
          <w:szCs w:val="24"/>
        </w:rPr>
        <w:t xml:space="preserve"> Yapılan bilimsel çalışmalar sonucunda elde edilen bilgilere göre, bir bilginin öğrenilmesinde daha çok duyu organına hitap edilmesi çok önemlidir. Yani ne kadar çok duyu organına hitap edilirse bilginin aktarılması o kadar kolay olur. Zaten fen bilimleri </w:t>
      </w:r>
      <w:proofErr w:type="gramStart"/>
      <w:r w:rsidR="00A83CF0" w:rsidRPr="00ED2BAD">
        <w:rPr>
          <w:color w:val="000000"/>
          <w:sz w:val="24"/>
          <w:szCs w:val="24"/>
        </w:rPr>
        <w:t>dersleri   bu</w:t>
      </w:r>
      <w:proofErr w:type="gramEnd"/>
      <w:r w:rsidR="00A83CF0" w:rsidRPr="00ED2BAD">
        <w:rPr>
          <w:color w:val="000000"/>
          <w:sz w:val="24"/>
          <w:szCs w:val="24"/>
        </w:rPr>
        <w:t xml:space="preserve"> uygulamanın yapılabilmesi için oldukça uygundur. Çeş</w:t>
      </w:r>
      <w:r w:rsidR="00A21FD8">
        <w:rPr>
          <w:color w:val="000000"/>
          <w:sz w:val="24"/>
          <w:szCs w:val="24"/>
        </w:rPr>
        <w:t>itli görsel cihazlarla (akıllı tahta,</w:t>
      </w:r>
      <w:r w:rsidR="00A83CF0" w:rsidRPr="00ED2BAD">
        <w:rPr>
          <w:color w:val="000000"/>
          <w:sz w:val="24"/>
          <w:szCs w:val="24"/>
        </w:rPr>
        <w:t xml:space="preserve"> </w:t>
      </w:r>
      <w:proofErr w:type="gramStart"/>
      <w:r w:rsidR="00A83CF0" w:rsidRPr="00ED2BAD">
        <w:rPr>
          <w:color w:val="000000"/>
          <w:sz w:val="24"/>
          <w:szCs w:val="24"/>
        </w:rPr>
        <w:t>projeksiyon</w:t>
      </w:r>
      <w:proofErr w:type="gramEnd"/>
      <w:r w:rsidR="00A21FD8">
        <w:rPr>
          <w:color w:val="000000"/>
          <w:sz w:val="24"/>
          <w:szCs w:val="24"/>
        </w:rPr>
        <w:t xml:space="preserve"> vb.), deneylerle,</w:t>
      </w:r>
      <w:r w:rsidR="00A83CF0" w:rsidRPr="00ED2BAD">
        <w:rPr>
          <w:color w:val="000000"/>
          <w:sz w:val="24"/>
          <w:szCs w:val="24"/>
        </w:rPr>
        <w:t xml:space="preserve"> gözlemlerle, az önce bahsettiğimiz gibi hitap edilen duyu organı sayısı arttırılabilir.                                                                                                            </w:t>
      </w:r>
      <w:r w:rsidR="00A83CF0" w:rsidRPr="00ED2BAD">
        <w:rPr>
          <w:color w:val="000000"/>
          <w:sz w:val="24"/>
          <w:szCs w:val="24"/>
        </w:rPr>
        <w:tab/>
        <w:t xml:space="preserve">Genellikle </w:t>
      </w:r>
      <w:proofErr w:type="gramStart"/>
      <w:r w:rsidR="00A83CF0" w:rsidRPr="00ED2BAD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>atematik , Fen</w:t>
      </w:r>
      <w:proofErr w:type="gramEnd"/>
      <w:r>
        <w:rPr>
          <w:color w:val="000000"/>
          <w:sz w:val="24"/>
          <w:szCs w:val="24"/>
        </w:rPr>
        <w:t xml:space="preserve"> bilimleri gibi </w:t>
      </w:r>
      <w:r w:rsidR="00A83CF0" w:rsidRPr="00ED2BAD">
        <w:rPr>
          <w:color w:val="000000"/>
          <w:sz w:val="24"/>
          <w:szCs w:val="24"/>
        </w:rPr>
        <w:t xml:space="preserve"> pozitif bilimler diğer bilim dallarına göre öğrenciler tarafından daha zor olarak nitelendirilir. Burada öğretmenin ilk yapması gereken, bu dersin o kadar da zor olmadığını öğrencilere kanıtlamaktır. Ders içinde öğretmen bunu başarabilmek için çeşitli yöntemler deneyebilir. </w:t>
      </w:r>
      <w:proofErr w:type="gramStart"/>
      <w:r w:rsidR="00A83CF0" w:rsidRPr="00ED2BAD">
        <w:rPr>
          <w:color w:val="000000"/>
          <w:sz w:val="24"/>
          <w:szCs w:val="24"/>
        </w:rPr>
        <w:t>Örneğin ; işe</w:t>
      </w:r>
      <w:proofErr w:type="gramEnd"/>
      <w:r w:rsidR="00A83CF0" w:rsidRPr="00ED2BAD">
        <w:rPr>
          <w:color w:val="000000"/>
          <w:sz w:val="24"/>
          <w:szCs w:val="24"/>
        </w:rPr>
        <w:t xml:space="preserve"> öğrencilere rahat bir şekilde cevaplayabilecekleri soruları yönelterek başlanabilir. Bu sayede öğrencinin kendine güvenmesi sağlanarak derse karşı ilgisi arttırılabilir.</w:t>
      </w:r>
      <w:r w:rsidR="0080744F" w:rsidRPr="00ED2BAD">
        <w:rPr>
          <w:color w:val="000000"/>
          <w:sz w:val="24"/>
          <w:szCs w:val="24"/>
        </w:rPr>
        <w:t xml:space="preserve">                                                                             </w:t>
      </w:r>
      <w:r w:rsidR="0080744F" w:rsidRPr="00ED2BAD">
        <w:rPr>
          <w:color w:val="000000"/>
          <w:sz w:val="24"/>
          <w:szCs w:val="24"/>
        </w:rPr>
        <w:tab/>
      </w:r>
      <w:proofErr w:type="gramStart"/>
      <w:r w:rsidR="00A83CF0" w:rsidRPr="00ED2BAD">
        <w:rPr>
          <w:color w:val="000000"/>
          <w:sz w:val="24"/>
          <w:szCs w:val="24"/>
        </w:rPr>
        <w:t>Öğretmen</w:t>
      </w:r>
      <w:r w:rsidR="004B57E9">
        <w:rPr>
          <w:color w:val="000000"/>
          <w:sz w:val="24"/>
          <w:szCs w:val="24"/>
        </w:rPr>
        <w:t xml:space="preserve">in </w:t>
      </w:r>
      <w:r w:rsidR="00A83CF0" w:rsidRPr="00ED2BAD">
        <w:rPr>
          <w:color w:val="000000"/>
          <w:sz w:val="24"/>
          <w:szCs w:val="24"/>
        </w:rPr>
        <w:t xml:space="preserve"> davranışları</w:t>
      </w:r>
      <w:proofErr w:type="gramEnd"/>
      <w:r w:rsidR="00A83CF0" w:rsidRPr="00ED2BAD">
        <w:rPr>
          <w:color w:val="000000"/>
          <w:sz w:val="24"/>
          <w:szCs w:val="24"/>
        </w:rPr>
        <w:t xml:space="preserve"> </w:t>
      </w:r>
      <w:r w:rsidR="00C4440D" w:rsidRPr="00ED2BA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öğrencinin fen bilimleri </w:t>
      </w:r>
      <w:r w:rsidR="00A83CF0" w:rsidRPr="00ED2BAD">
        <w:rPr>
          <w:color w:val="000000"/>
          <w:sz w:val="24"/>
          <w:szCs w:val="24"/>
        </w:rPr>
        <w:t xml:space="preserve"> derslerine olan ilgisini etkilemektedir. Kendini </w:t>
      </w:r>
      <w:proofErr w:type="gramStart"/>
      <w:r w:rsidR="00A83CF0" w:rsidRPr="00ED2BAD">
        <w:rPr>
          <w:color w:val="000000"/>
          <w:sz w:val="24"/>
          <w:szCs w:val="24"/>
        </w:rPr>
        <w:t>sevdiren,hoşgörülü</w:t>
      </w:r>
      <w:proofErr w:type="gramEnd"/>
      <w:r w:rsidR="00A83CF0" w:rsidRPr="00ED2BAD">
        <w:rPr>
          <w:color w:val="000000"/>
          <w:sz w:val="24"/>
          <w:szCs w:val="24"/>
        </w:rPr>
        <w:t>,tüm öğrencilerle ilgilenip onları</w:t>
      </w:r>
      <w:r w:rsidR="0080744F" w:rsidRPr="00ED2BAD">
        <w:rPr>
          <w:color w:val="000000"/>
          <w:sz w:val="24"/>
          <w:szCs w:val="24"/>
        </w:rPr>
        <w:t>n özgüven kazanmasını sağlayan ,</w:t>
      </w:r>
      <w:r w:rsidR="00A83CF0" w:rsidRPr="00ED2BAD">
        <w:rPr>
          <w:color w:val="000000"/>
          <w:sz w:val="24"/>
          <w:szCs w:val="24"/>
        </w:rPr>
        <w:t>dersi sıkıcılıktan ve monotonluktan uzaklaştır</w:t>
      </w:r>
      <w:r w:rsidR="00FA43A3">
        <w:rPr>
          <w:color w:val="000000"/>
          <w:sz w:val="24"/>
          <w:szCs w:val="24"/>
        </w:rPr>
        <w:t>an,</w:t>
      </w:r>
      <w:r w:rsidR="00A83CF0" w:rsidRPr="00ED2BAD">
        <w:rPr>
          <w:color w:val="000000"/>
          <w:sz w:val="24"/>
          <w:szCs w:val="24"/>
        </w:rPr>
        <w:t>soyut kavramları deneyler ve görseller</w:t>
      </w:r>
      <w:r w:rsidR="0011540C" w:rsidRPr="00ED2BAD">
        <w:rPr>
          <w:color w:val="000000"/>
          <w:sz w:val="24"/>
          <w:szCs w:val="24"/>
        </w:rPr>
        <w:t>(video,animasyon vb.)</w:t>
      </w:r>
      <w:r w:rsidR="00A83CF0" w:rsidRPr="00ED2BAD">
        <w:rPr>
          <w:color w:val="000000"/>
          <w:sz w:val="24"/>
          <w:szCs w:val="24"/>
        </w:rPr>
        <w:t xml:space="preserve"> aracılığıyla somutlaştıran,öğrencilere başarıyı tattıran</w:t>
      </w:r>
      <w:r w:rsidR="0011540C" w:rsidRPr="00ED2BAD">
        <w:rPr>
          <w:color w:val="000000"/>
          <w:sz w:val="24"/>
          <w:szCs w:val="24"/>
        </w:rPr>
        <w:t>,fen bilimleri derslerinin eğlendirici,dinlendirici yanı</w:t>
      </w:r>
      <w:r w:rsidR="00ED2BAD">
        <w:rPr>
          <w:color w:val="000000"/>
          <w:sz w:val="24"/>
          <w:szCs w:val="24"/>
        </w:rPr>
        <w:t>nı</w:t>
      </w:r>
      <w:r w:rsidR="0011540C" w:rsidRPr="00ED2BAD">
        <w:rPr>
          <w:color w:val="000000"/>
          <w:sz w:val="24"/>
          <w:szCs w:val="24"/>
        </w:rPr>
        <w:t xml:space="preserve"> öğrencilere tanıtan,öğrencilerin kendi düşüncelerini açıklamaları için fırsat veren,</w:t>
      </w:r>
      <w:r w:rsidR="004B57E9">
        <w:rPr>
          <w:color w:val="000000"/>
          <w:sz w:val="24"/>
          <w:szCs w:val="24"/>
        </w:rPr>
        <w:t>ö</w:t>
      </w:r>
      <w:r w:rsidR="00A21FD8">
        <w:rPr>
          <w:color w:val="000000"/>
          <w:sz w:val="24"/>
          <w:szCs w:val="24"/>
        </w:rPr>
        <w:t xml:space="preserve">ğrencilerin neden-sonuç ilişkisi kurmasını sağlayan, </w:t>
      </w:r>
      <w:r w:rsidR="00A74961">
        <w:rPr>
          <w:color w:val="000000"/>
          <w:sz w:val="24"/>
          <w:szCs w:val="24"/>
        </w:rPr>
        <w:t xml:space="preserve">öğrencilerle daha anlaşılabilir dille iletişim kuran, </w:t>
      </w:r>
      <w:r w:rsidR="0011540C" w:rsidRPr="00ED2BAD">
        <w:rPr>
          <w:color w:val="000000"/>
          <w:sz w:val="24"/>
          <w:szCs w:val="24"/>
        </w:rPr>
        <w:t>her öğrencinin derse katılımının sağlanması için gerekli çabay</w:t>
      </w:r>
      <w:r w:rsidR="00ED2BAD">
        <w:rPr>
          <w:color w:val="000000"/>
          <w:sz w:val="24"/>
          <w:szCs w:val="24"/>
        </w:rPr>
        <w:t xml:space="preserve">ı gösteren öğretmen öğrencilere </w:t>
      </w:r>
      <w:r w:rsidR="004B57E9">
        <w:rPr>
          <w:color w:val="000000"/>
          <w:sz w:val="24"/>
          <w:szCs w:val="24"/>
        </w:rPr>
        <w:t xml:space="preserve">fen bilimleri derslerini </w:t>
      </w:r>
      <w:r w:rsidR="0011540C" w:rsidRPr="00ED2BAD">
        <w:rPr>
          <w:color w:val="000000"/>
          <w:sz w:val="24"/>
          <w:szCs w:val="24"/>
        </w:rPr>
        <w:t>sevdirmektedir.</w:t>
      </w:r>
    </w:p>
    <w:p w:rsidR="00C4440D" w:rsidRPr="00ED2BAD" w:rsidRDefault="00C4440D" w:rsidP="00C4440D">
      <w:pPr>
        <w:rPr>
          <w:b/>
          <w:color w:val="000000"/>
          <w:sz w:val="24"/>
          <w:szCs w:val="24"/>
        </w:rPr>
      </w:pPr>
    </w:p>
    <w:p w:rsidR="00C4440D" w:rsidRPr="00C4440D" w:rsidRDefault="00C4440D" w:rsidP="00C4440D">
      <w:r w:rsidRPr="00C4440D">
        <w:t xml:space="preserve"> </w:t>
      </w:r>
      <w:r>
        <w:t xml:space="preserve">                                                                                                                                                                     </w:t>
      </w:r>
    </w:p>
    <w:p w:rsidR="00294903" w:rsidRDefault="00C4440D">
      <w:r w:rsidRPr="00C4440D">
        <w:t xml:space="preserve"> </w:t>
      </w:r>
      <w:r w:rsidR="00294903">
        <w:t xml:space="preserve">               </w:t>
      </w:r>
      <w:r w:rsidRPr="00C4440D">
        <w:t xml:space="preserve"> </w:t>
      </w:r>
    </w:p>
    <w:p w:rsidR="00294903" w:rsidRDefault="00294903">
      <w:r>
        <w:t xml:space="preserve">                Esma BİÇER</w:t>
      </w:r>
      <w:r w:rsidR="00C4440D" w:rsidRPr="00C4440D">
        <w:t xml:space="preserve">                                        </w:t>
      </w:r>
      <w:r>
        <w:t xml:space="preserve">   </w:t>
      </w:r>
      <w:proofErr w:type="gramStart"/>
      <w:r>
        <w:t>Göksel  GÖZÜTOK</w:t>
      </w:r>
      <w:proofErr w:type="gramEnd"/>
      <w:r w:rsidR="00C4440D" w:rsidRPr="00C4440D">
        <w:t xml:space="preserve">                   </w:t>
      </w:r>
    </w:p>
    <w:p w:rsidR="001E596E" w:rsidRPr="00294903" w:rsidRDefault="00294903" w:rsidP="00294903">
      <w:r>
        <w:t xml:space="preserve">            Kimya Öğretmeni                                    Biyoloji Öğretmeni</w:t>
      </w:r>
    </w:p>
    <w:sectPr w:rsidR="001E596E" w:rsidRPr="00294903" w:rsidSect="0067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C4440D"/>
    <w:rsid w:val="0011540C"/>
    <w:rsid w:val="001C6A5D"/>
    <w:rsid w:val="001E596E"/>
    <w:rsid w:val="00211F55"/>
    <w:rsid w:val="00294903"/>
    <w:rsid w:val="00432C04"/>
    <w:rsid w:val="004332F5"/>
    <w:rsid w:val="004A0BFF"/>
    <w:rsid w:val="004B57E9"/>
    <w:rsid w:val="00677073"/>
    <w:rsid w:val="006A6B98"/>
    <w:rsid w:val="00734864"/>
    <w:rsid w:val="00742322"/>
    <w:rsid w:val="0079302C"/>
    <w:rsid w:val="0080744F"/>
    <w:rsid w:val="00936651"/>
    <w:rsid w:val="00A06F41"/>
    <w:rsid w:val="00A21FD8"/>
    <w:rsid w:val="00A74961"/>
    <w:rsid w:val="00A83CF0"/>
    <w:rsid w:val="00BC0033"/>
    <w:rsid w:val="00BD3B2E"/>
    <w:rsid w:val="00C107CF"/>
    <w:rsid w:val="00C4440D"/>
    <w:rsid w:val="00ED2BAD"/>
    <w:rsid w:val="00F85F6A"/>
    <w:rsid w:val="00FA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444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ÖĞRETMENLER</cp:lastModifiedBy>
  <cp:revision>23</cp:revision>
  <dcterms:created xsi:type="dcterms:W3CDTF">2016-01-18T14:43:00Z</dcterms:created>
  <dcterms:modified xsi:type="dcterms:W3CDTF">2016-01-20T11:29:00Z</dcterms:modified>
</cp:coreProperties>
</file>