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CF5" w:rsidRDefault="00566CF5" w:rsidP="00176D49">
      <w:pPr>
        <w:ind w:firstLine="708"/>
      </w:pPr>
      <w:r>
        <w:t>Sayın kaymakamım, sayın garnizon komutanım, sayın belediye başkanım, ilçemizin çok kıymetli daire amirleri, okul yöneticilerim, değerli öğretmen arkadaşlarım ve sevgili öğrenciler;</w:t>
      </w:r>
    </w:p>
    <w:p w:rsidR="00566CF5" w:rsidRDefault="00566CF5" w:rsidP="00D44DC8">
      <w:pPr>
        <w:ind w:firstLine="708"/>
      </w:pPr>
      <w:r>
        <w:t>24 Kasım Öğretmenler günü dolayısı ile ilçe kaymakamlığımız tarafından düzenlenen programımıza hoş geldiniz.</w:t>
      </w:r>
    </w:p>
    <w:p w:rsidR="00566CF5" w:rsidRPr="00176D49" w:rsidRDefault="00566CF5" w:rsidP="00D44DC8">
      <w:pPr>
        <w:ind w:firstLine="708"/>
        <w:rPr>
          <w:b/>
          <w:sz w:val="24"/>
          <w:szCs w:val="24"/>
        </w:rPr>
      </w:pPr>
      <w:r w:rsidRPr="00176D49">
        <w:rPr>
          <w:b/>
          <w:sz w:val="24"/>
          <w:szCs w:val="24"/>
        </w:rPr>
        <w:t>BANA BİR HARF ÖĞRETENİN KIRK YIL KÖLESİ OLURUM. Diyor Hz. Ali.</w:t>
      </w:r>
    </w:p>
    <w:p w:rsidR="00566CF5" w:rsidRPr="00AD1E2D" w:rsidRDefault="00566CF5" w:rsidP="00AD1E2D">
      <w:pPr>
        <w:ind w:firstLine="708"/>
        <w:rPr>
          <w:b/>
          <w:sz w:val="24"/>
          <w:szCs w:val="24"/>
        </w:rPr>
      </w:pPr>
      <w:r w:rsidRPr="00AD1E2D">
        <w:rPr>
          <w:b/>
          <w:sz w:val="24"/>
          <w:szCs w:val="24"/>
        </w:rPr>
        <w:t xml:space="preserve">Yeryüzünün öğretmeni olmak için gökyüzünün öğrencisi olmak gerekir. Diyor </w:t>
      </w:r>
      <w:proofErr w:type="spellStart"/>
      <w:r w:rsidRPr="00AD1E2D">
        <w:rPr>
          <w:b/>
          <w:sz w:val="24"/>
          <w:szCs w:val="24"/>
        </w:rPr>
        <w:t>Aliya</w:t>
      </w:r>
      <w:proofErr w:type="spellEnd"/>
      <w:r w:rsidRPr="00AD1E2D">
        <w:rPr>
          <w:b/>
          <w:sz w:val="24"/>
          <w:szCs w:val="24"/>
        </w:rPr>
        <w:t xml:space="preserve"> İzzet </w:t>
      </w:r>
      <w:proofErr w:type="spellStart"/>
      <w:r w:rsidRPr="00AD1E2D">
        <w:rPr>
          <w:b/>
          <w:sz w:val="24"/>
          <w:szCs w:val="24"/>
        </w:rPr>
        <w:t>Begoviç</w:t>
      </w:r>
      <w:proofErr w:type="spellEnd"/>
      <w:r w:rsidRPr="00AD1E2D">
        <w:rPr>
          <w:b/>
          <w:sz w:val="24"/>
          <w:szCs w:val="24"/>
        </w:rPr>
        <w:t>.</w:t>
      </w:r>
    </w:p>
    <w:p w:rsidR="00B403D5" w:rsidRDefault="007D271A" w:rsidP="00566CF5">
      <w:pPr>
        <w:ind w:firstLine="708"/>
      </w:pPr>
      <w:bookmarkStart w:id="0" w:name="_GoBack"/>
      <w:bookmarkEnd w:id="0"/>
      <w:r>
        <w:t>Sizler</w:t>
      </w:r>
      <w:r w:rsidR="00B403D5">
        <w:t>, İlçemizin her köşesinde Milli Eğitim Bakanlığının temsilcisi Cumhuriyetimizin bekçisi olarak,</w:t>
      </w:r>
      <w:r>
        <w:t xml:space="preserve"> </w:t>
      </w:r>
      <w:r w:rsidR="00B403D5">
        <w:t>şanlı bayrağımızı, istiklal marşımızla dalgalandırmakta,</w:t>
      </w:r>
      <w:r>
        <w:t xml:space="preserve"> </w:t>
      </w:r>
      <w:r w:rsidR="00B403D5">
        <w:t>insana,</w:t>
      </w:r>
      <w:r>
        <w:t xml:space="preserve"> </w:t>
      </w:r>
      <w:r w:rsidR="00B403D5">
        <w:t>topluma hizmeti en iyi şekilde gerçekleştirme istek ve heyecanı ile çalışmaktasınız.</w:t>
      </w:r>
    </w:p>
    <w:p w:rsidR="00B403D5" w:rsidRDefault="00B403D5" w:rsidP="00B403D5">
      <w:r>
        <w:t xml:space="preserve">     </w:t>
      </w:r>
      <w:r w:rsidR="00176D49">
        <w:tab/>
      </w:r>
      <w:r w:rsidR="007D271A">
        <w:t>Sizler, meslek</w:t>
      </w:r>
      <w:r>
        <w:t xml:space="preserve"> hayatınız boyunca, iyilik, doğruluk ve sorumluluk anlayışı içinde, insana ve topluma amaç ve yön veren </w:t>
      </w:r>
      <w:r w:rsidR="00566CF5">
        <w:t>rehberler kişilersiniz</w:t>
      </w:r>
      <w:r>
        <w:t>.</w:t>
      </w:r>
    </w:p>
    <w:p w:rsidR="00B403D5" w:rsidRDefault="00B403D5" w:rsidP="00B403D5">
      <w:r>
        <w:t xml:space="preserve">       </w:t>
      </w:r>
      <w:r w:rsidR="00176D49">
        <w:tab/>
      </w:r>
      <w:r>
        <w:t xml:space="preserve">“Öğretmenler, yeni nesil sizlerin eseri </w:t>
      </w:r>
      <w:r w:rsidR="007D271A">
        <w:t>olacaktır. Eserinizin</w:t>
      </w:r>
      <w:r>
        <w:t xml:space="preserve"> değeri, sizin maharetiniz ve </w:t>
      </w:r>
      <w:r w:rsidR="00E6702C">
        <w:t>fedakârlığınızla</w:t>
      </w:r>
      <w:r>
        <w:t xml:space="preserve"> orantılı olacaktır. Sizin başarınız Cumhuriyetin başarısı olacaktır</w:t>
      </w:r>
      <w:proofErr w:type="gramStart"/>
      <w:r>
        <w:t>!..</w:t>
      </w:r>
      <w:proofErr w:type="gramEnd"/>
      <w:r w:rsidR="00566CF5">
        <w:t xml:space="preserve"> </w:t>
      </w:r>
      <w:proofErr w:type="gramStart"/>
      <w:r w:rsidR="00566CF5">
        <w:t>diyor</w:t>
      </w:r>
      <w:proofErr w:type="gramEnd"/>
      <w:r w:rsidR="00566CF5">
        <w:t xml:space="preserve"> cumhuriyetin kurucusu başöğretmen.</w:t>
      </w:r>
    </w:p>
    <w:p w:rsidR="00D87B13" w:rsidRDefault="00B403D5" w:rsidP="00B403D5">
      <w:r>
        <w:t xml:space="preserve">       </w:t>
      </w:r>
      <w:r w:rsidR="00176D49">
        <w:tab/>
      </w:r>
      <w:r>
        <w:t>Hiçbir zaman hatırınızdan çıkmasın ki Cumhuriyet, sizden fikri hür, vicdanı hür, irfanı hür nesiller ister. Milletleri kurtaranlar, yalnız ve ancak öğretmenlerdir.” derken bu görüş ve düşünceleriyle, sizi hem layık olduğunuz dereceye yükseltmiş, hem de sorumluluğunuzun büyüklüğünü ve önemini belirtmiştir.</w:t>
      </w:r>
    </w:p>
    <w:p w:rsidR="00B403D5" w:rsidRDefault="00B403D5" w:rsidP="00B403D5">
      <w:r>
        <w:t>Değerli arkadaşlarım;</w:t>
      </w:r>
    </w:p>
    <w:p w:rsidR="00B403D5" w:rsidRDefault="00B403D5" w:rsidP="00B403D5">
      <w:r>
        <w:t xml:space="preserve">       </w:t>
      </w:r>
      <w:r w:rsidR="00176D49">
        <w:tab/>
      </w:r>
      <w:r>
        <w:t>Öğretmenlik mesleğini büyük bir özveri ve gururla yapmakta olduğunuzu biliyorum.       Yaşadığımız çağ bir değişim çağı. Öyle bir çağ ki; toplum, teknoloji, bilgi, ihtiyaçlar, sorunlar sürekli değişiyor ve biz öğretmenler zor koşullar altında hem değişimleri takip ediyor hem de bu değişimleri öğrencilerimize aktarmaya çalışıyoruz. Bunun için okuyor, araştırıyor ve kendimizi geliştiriyoruz. Eğitimin hangi basamağında olursak olalım değişen çağa önce bizlerin ayak uydurması gerektiğini özellikle vurgulamak istiyorum.</w:t>
      </w:r>
    </w:p>
    <w:p w:rsidR="00B403D5" w:rsidRDefault="00B403D5" w:rsidP="00B403D5">
      <w:r>
        <w:t>Değerli arkadaşlarım;</w:t>
      </w:r>
    </w:p>
    <w:p w:rsidR="00B403D5" w:rsidRDefault="00B403D5" w:rsidP="00B403D5">
      <w:r>
        <w:t xml:space="preserve">      </w:t>
      </w:r>
      <w:r w:rsidR="00176D49">
        <w:tab/>
      </w:r>
      <w:r>
        <w:t xml:space="preserve"> Bu çerçevede; Rönesans döneminde başlayıp Endüstri çağında da devam eden “öğrenciye olabildiğince fazla bilgi yükleme anlayışı” da değişmiştir.</w:t>
      </w:r>
    </w:p>
    <w:p w:rsidR="00B403D5" w:rsidRDefault="00B403D5" w:rsidP="00B403D5">
      <w:r>
        <w:t xml:space="preserve">      </w:t>
      </w:r>
      <w:r w:rsidR="00176D49">
        <w:tab/>
      </w:r>
      <w:r>
        <w:t xml:space="preserve"> </w:t>
      </w:r>
      <w:r w:rsidR="003919DD">
        <w:t>Hepimizde biliyoruz ki,</w:t>
      </w:r>
      <w:r>
        <w:t xml:space="preserve"> Senelerce olumsuz yanlarını gördüğümüz, karşı çıktığımız ama sistem, sınavlar ve çocukların geleceği bahaneleriyle uygulamaya devam ettiğimiz “Ben merkezli eğitim” anlayışı, öyle bir anlayış ki, öğrencileri unutup öne çıktığımız, minicik yavrularımızı </w:t>
      </w:r>
      <w:proofErr w:type="spellStart"/>
      <w:r>
        <w:t>pasifize</w:t>
      </w:r>
      <w:proofErr w:type="spellEnd"/>
      <w:r>
        <w:t xml:space="preserve"> ettiğimiz, kendimizi sınıfın </w:t>
      </w:r>
      <w:r w:rsidR="003919DD">
        <w:t>yegâne</w:t>
      </w:r>
      <w:r>
        <w:t xml:space="preserve"> </w:t>
      </w:r>
      <w:r w:rsidR="003919DD">
        <w:t>hâkimi</w:t>
      </w:r>
      <w:r>
        <w:t xml:space="preserve"> olarak gördüğümüz, bugün öğren yarın unut anlayışı…</w:t>
      </w:r>
    </w:p>
    <w:p w:rsidR="003919DD" w:rsidRDefault="00B403D5" w:rsidP="00B403D5">
      <w:r>
        <w:t xml:space="preserve">       </w:t>
      </w:r>
      <w:r w:rsidR="00176D49">
        <w:tab/>
      </w:r>
      <w:r>
        <w:t>Nihayet, sistem olarak, hep birlikte kurtulduğumuz bu anlayıştan en kısa sürede zihniyet olarak da kurtulacağımıza inanıyorum. “Öğretmen merkezli eğitim” yerine öğrenci merkezli, daha doğrusu “Birey</w:t>
      </w:r>
      <w:r w:rsidR="003919DD">
        <w:t xml:space="preserve"> merkezli eğitim” e geçildiğini hepimiz biliyor ve uygulamaya gayret ediyoruz.</w:t>
      </w:r>
    </w:p>
    <w:p w:rsidR="003919DD" w:rsidRDefault="003919DD" w:rsidP="00B403D5">
      <w:r>
        <w:lastRenderedPageBreak/>
        <w:t>Çünkü:</w:t>
      </w:r>
      <w:r w:rsidRPr="00B403D5">
        <w:t xml:space="preserve"> </w:t>
      </w:r>
      <w:r w:rsidR="00B403D5" w:rsidRPr="00B403D5">
        <w:t xml:space="preserve">Çocuklarımızı artık düşüncelerini hiç çekinmeden </w:t>
      </w:r>
      <w:r w:rsidRPr="00B403D5">
        <w:t>açıkça</w:t>
      </w:r>
      <w:r w:rsidR="00B403D5" w:rsidRPr="00B403D5">
        <w:t xml:space="preserve"> ifade etmeye, inandıklarını savunmaya, buna karşılık da başkalarının samimi düşüncelerine saygı beslemeye alıştırmalıyız.</w:t>
      </w:r>
    </w:p>
    <w:p w:rsidR="00B403D5" w:rsidRDefault="00B403D5" w:rsidP="00B403D5">
      <w:r w:rsidRPr="00B403D5">
        <w:t xml:space="preserve"> </w:t>
      </w:r>
      <w:r w:rsidR="00176D49">
        <w:tab/>
      </w:r>
      <w:r w:rsidRPr="00B403D5">
        <w:t>Aynı zamanda onların temiz yüreklerinde vatan, millet, aile ve yurttaş sevgisiyle beraber doğruya, iyiye ve güzel şeylere karşı sevgi ve ilgi uyandırmaya çalışmalıyız.</w:t>
      </w:r>
    </w:p>
    <w:p w:rsidR="003919DD" w:rsidRDefault="003919DD" w:rsidP="00176D49">
      <w:pPr>
        <w:ind w:firstLine="708"/>
      </w:pPr>
      <w:r>
        <w:t xml:space="preserve">Peki, öğrencilerimize hiç mi bilgi aktarmayacağız? Elbette aktaracağız. Ancak onlara önce “öğrenmeyi öğreteceğiz. Yani balık yemeyi değil balık tutmayı öğreteceğiz. </w:t>
      </w:r>
    </w:p>
    <w:p w:rsidR="003919DD" w:rsidRDefault="00B403D5" w:rsidP="00B403D5">
      <w:r w:rsidRPr="00B403D5">
        <w:t xml:space="preserve">  </w:t>
      </w:r>
      <w:r w:rsidR="00176D49">
        <w:tab/>
      </w:r>
      <w:r w:rsidRPr="00B403D5">
        <w:t xml:space="preserve">Hepimiz biliyoruz, milletlerin varlığını devam ettirmesi, gelişip kalkınması, öncelikle iyi yetişmiş, nitelikli insan gücüne bağlıdır. Nitelikli insan yetiştirmek de eğitim kurumlarının ve biz öğretmenlerin işidir. </w:t>
      </w:r>
    </w:p>
    <w:p w:rsidR="00BC10A7" w:rsidRDefault="00B403D5" w:rsidP="00B403D5">
      <w:r w:rsidRPr="00B403D5">
        <w:t xml:space="preserve">   </w:t>
      </w:r>
      <w:r w:rsidR="00176D49">
        <w:tab/>
      </w:r>
      <w:r w:rsidRPr="00B403D5">
        <w:t xml:space="preserve">Gelir düzeyinizin arzuladığımız seviyede olmadığını, özlük haklarınızın daha da iyileştirilmesi gerektiğini biliyorum. Bir öğretmen olarak yapmak istediklerimizle elimizdeki </w:t>
      </w:r>
      <w:proofErr w:type="gramStart"/>
      <w:r w:rsidRPr="00B403D5">
        <w:t>imkanların</w:t>
      </w:r>
      <w:proofErr w:type="gramEnd"/>
      <w:r w:rsidRPr="00B403D5">
        <w:t xml:space="preserve"> örtüşmediğini, refah </w:t>
      </w:r>
      <w:r w:rsidR="00BC10A7">
        <w:t>düzeyi</w:t>
      </w:r>
      <w:r w:rsidRPr="00B403D5">
        <w:t>nizin daha iyi olması ge</w:t>
      </w:r>
      <w:r w:rsidR="00BC10A7">
        <w:t>rektiğinin de bilincindeyim. Ülkemiz şartlarında bu hedefe ulaşmanın çok kolay olmadığını biliyorum. Ancak sevindirici olan şudur: cumhuriyet tarihinde genel bütçeden ayrılan en yüksek pay ilk defa milli eğitime ayrılan pay olmuştur. Bu da milli eğitim camiası olarak bizi elbette sevindirmiştir.</w:t>
      </w:r>
    </w:p>
    <w:p w:rsidR="00BC10A7" w:rsidRPr="00176D49" w:rsidRDefault="00BC10A7" w:rsidP="00176D49">
      <w:pPr>
        <w:ind w:firstLine="708"/>
      </w:pPr>
      <w:r w:rsidRPr="00176D49">
        <w:t xml:space="preserve">Bakanlık olarak eğitim sistemimizin iyileştirilmesi için pek çok çalışma yapılmıştır. Derslik sayısının arttırılması, öğretmen açığının giderilmesi, öğretim programlarının çağın gereklerine uygun hale getirilmesi, okulların akıllı tahtalarla, bilgisayarlarla donatılması, ders araç ve gereçlerin </w:t>
      </w:r>
      <w:r w:rsidR="00BA5188" w:rsidRPr="00176D49">
        <w:t>çeşit ve nitelik bakımından iyileştirilmesi, eğitime % 100 destek başta olmak üzere bakanlığımızın çeşitli kurum ve kuruluşlarla ortaklaşa yürüttüğü eğitim projeleri sayılabilecek birkaç tanesidir.</w:t>
      </w:r>
    </w:p>
    <w:p w:rsidR="00BA5188" w:rsidRPr="00176D49" w:rsidRDefault="00AD1E2D" w:rsidP="00176D49">
      <w:pPr>
        <w:ind w:firstLine="708"/>
      </w:pPr>
      <w:r w:rsidRPr="00176D49">
        <w:t>Ancak tüm bu yapılanların anlam kazanması beklenen faydayı sağlaması sizlerin gayreti ve desteği ile mümkün olacaktır. Çünkü eğitimin en önemli unsuru insandır. Yani siz değerli öğretmenlersiniz.</w:t>
      </w:r>
    </w:p>
    <w:p w:rsidR="00AD1E2D" w:rsidRDefault="00B403D5" w:rsidP="00B403D5">
      <w:r w:rsidRPr="00B403D5">
        <w:t xml:space="preserve"> </w:t>
      </w:r>
      <w:r w:rsidR="00176D49">
        <w:tab/>
      </w:r>
      <w:r w:rsidRPr="00B403D5">
        <w:t xml:space="preserve"> Unutulmamalıdır ki, öğrenme-öğretme işi mekanik bir süreçten ibaret değildir. Öğretmenle öğrenci arasındaki iletişim, öğrenme sürecini olumlu yönde etkilemektedir. </w:t>
      </w:r>
      <w:r w:rsidR="00AD1E2D">
        <w:t xml:space="preserve">Ancak </w:t>
      </w:r>
      <w:r w:rsidR="00AD1E2D" w:rsidRPr="00B403D5">
        <w:t>öğretmende</w:t>
      </w:r>
      <w:r w:rsidRPr="00B403D5">
        <w:t xml:space="preserve"> olmazsa olmaz olan insan sıcaklığı, sevgi, şefkat, gözlerdeki gülümseme ve parıltının öğrenci üzerindeki olumlu tesiri hiçbir zaman göz ardı edilmemelidir.</w:t>
      </w:r>
    </w:p>
    <w:p w:rsidR="00B403D5" w:rsidRDefault="00B403D5" w:rsidP="00176D49">
      <w:pPr>
        <w:ind w:firstLine="708"/>
      </w:pPr>
      <w:r w:rsidRPr="00AD1E2D">
        <w:rPr>
          <w:b/>
          <w:sz w:val="24"/>
          <w:szCs w:val="24"/>
        </w:rPr>
        <w:t>Şunu bilelim ki herkesin eserine bir kıymet değer biçilebilir, ama öğretmeninkine asla</w:t>
      </w:r>
      <w:proofErr w:type="gramStart"/>
      <w:r w:rsidRPr="00AD1E2D">
        <w:rPr>
          <w:b/>
          <w:sz w:val="24"/>
          <w:szCs w:val="24"/>
        </w:rPr>
        <w:t>!..</w:t>
      </w:r>
      <w:proofErr w:type="gramEnd"/>
      <w:r>
        <w:t xml:space="preserve"> Sizlerin de karşılaşacağınız tüm zorluklarda her zaman yanınızda olacağımızı bilmenizi istiyorum.</w:t>
      </w:r>
    </w:p>
    <w:p w:rsidR="00AD1E2D" w:rsidRDefault="00AD1E2D" w:rsidP="00176D49">
      <w:pPr>
        <w:ind w:firstLine="708"/>
      </w:pPr>
      <w:r>
        <w:t xml:space="preserve">Mensubu olduğumuz yüce dinimiz </w:t>
      </w:r>
      <w:proofErr w:type="spellStart"/>
      <w:r w:rsidRPr="00176D49">
        <w:rPr>
          <w:b/>
        </w:rPr>
        <w:t>İSLAM</w:t>
      </w:r>
      <w:r>
        <w:t>’in</w:t>
      </w:r>
      <w:proofErr w:type="spellEnd"/>
      <w:r>
        <w:t xml:space="preserve"> yeryüzüne inen ilk ayeti, ilk emrinin OKU olması, yine Ümmeti olmakla şeref duyduğumuz </w:t>
      </w:r>
      <w:r w:rsidR="00176D49">
        <w:t xml:space="preserve">Peygamberlerin sonuncusu, İslam Peygamberi </w:t>
      </w:r>
      <w:r w:rsidR="00176D49" w:rsidRPr="00176D49">
        <w:rPr>
          <w:b/>
        </w:rPr>
        <w:t>Hz. Muhammet</w:t>
      </w:r>
      <w:r w:rsidR="00176D49">
        <w:t xml:space="preserve">:” Ben Öğretmen Olarak Gönderildim”  demesi üzerimize yüklenen sorumluluğun ne denli önemli olduğunu anlatmaya yeter diye düşünüyorum. </w:t>
      </w:r>
      <w:r>
        <w:t xml:space="preserve">  </w:t>
      </w:r>
    </w:p>
    <w:p w:rsidR="00B403D5" w:rsidRDefault="00B403D5" w:rsidP="00B403D5">
      <w:r>
        <w:t xml:space="preserve">       </w:t>
      </w:r>
      <w:r w:rsidR="00176D49">
        <w:tab/>
      </w:r>
      <w:r>
        <w:t xml:space="preserve">Aydınlık bir geleceği hep beraber inşa edeceğimize olan inanç ile </w:t>
      </w:r>
      <w:r w:rsidRPr="00176D49">
        <w:rPr>
          <w:b/>
        </w:rPr>
        <w:t>hepinizi sevgi ve saygı ile selamlıyor 24 Kasım Öğretmenler Gününüzü kutluyor</w:t>
      </w:r>
      <w:r>
        <w:t>, şahsınıza, ailenize, sevgili öğrencilerime ve tüm sevdiklerinize sağlık, mutluluk ve başarılar diliyorum.</w:t>
      </w:r>
    </w:p>
    <w:sectPr w:rsidR="00B403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B13"/>
    <w:rsid w:val="00176D49"/>
    <w:rsid w:val="0032636E"/>
    <w:rsid w:val="003919DD"/>
    <w:rsid w:val="00566CF5"/>
    <w:rsid w:val="007D271A"/>
    <w:rsid w:val="00AD1E2D"/>
    <w:rsid w:val="00B403D5"/>
    <w:rsid w:val="00BA5188"/>
    <w:rsid w:val="00BC10A7"/>
    <w:rsid w:val="00D44DC8"/>
    <w:rsid w:val="00D47B81"/>
    <w:rsid w:val="00D87B13"/>
    <w:rsid w:val="00E670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585</TotalTime>
  <Pages>2</Pages>
  <Words>875</Words>
  <Characters>4988</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7</cp:revision>
  <dcterms:created xsi:type="dcterms:W3CDTF">2014-11-23T22:01:00Z</dcterms:created>
  <dcterms:modified xsi:type="dcterms:W3CDTF">2015-01-28T16:08:00Z</dcterms:modified>
</cp:coreProperties>
</file>